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760349" w:rsidP="00945E32">
      <w:pPr>
        <w:pStyle w:val="ConsPlusNormal"/>
        <w:jc w:val="center"/>
        <w:rPr>
          <w:b/>
        </w:rPr>
      </w:pPr>
      <w:r>
        <w:rPr>
          <w:b/>
        </w:rPr>
        <w:t xml:space="preserve">( </w:t>
      </w:r>
      <w:r w:rsidR="00B25016">
        <w:rPr>
          <w:b/>
        </w:rPr>
        <w:t>3</w:t>
      </w:r>
      <w:bookmarkStart w:id="0" w:name="_GoBack"/>
      <w:bookmarkEnd w:id="0"/>
      <w:r w:rsidR="00226B15">
        <w:rPr>
          <w:b/>
        </w:rPr>
        <w:t xml:space="preserve"> </w:t>
      </w:r>
      <w:r w:rsidR="00E27B19">
        <w:rPr>
          <w:b/>
        </w:rPr>
        <w:t>квартал 2021</w:t>
      </w:r>
      <w:r w:rsidR="00893ECB">
        <w:rPr>
          <w:b/>
        </w:rPr>
        <w:t xml:space="preserve"> </w:t>
      </w:r>
      <w:r w:rsidR="00945E32"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E32"/>
    <w:rsid w:val="00074F6E"/>
    <w:rsid w:val="000C0FB0"/>
    <w:rsid w:val="00200C7A"/>
    <w:rsid w:val="00226B15"/>
    <w:rsid w:val="00293B72"/>
    <w:rsid w:val="002C5E7A"/>
    <w:rsid w:val="005A3F99"/>
    <w:rsid w:val="005B1983"/>
    <w:rsid w:val="005D288D"/>
    <w:rsid w:val="007217EE"/>
    <w:rsid w:val="00760349"/>
    <w:rsid w:val="00893ECB"/>
    <w:rsid w:val="008C64B6"/>
    <w:rsid w:val="0094489A"/>
    <w:rsid w:val="00945E32"/>
    <w:rsid w:val="00973F76"/>
    <w:rsid w:val="00B25016"/>
    <w:rsid w:val="00BD6422"/>
    <w:rsid w:val="00C13A59"/>
    <w:rsid w:val="00D14A2B"/>
    <w:rsid w:val="00E27B19"/>
    <w:rsid w:val="00F75CD0"/>
    <w:rsid w:val="00F83C56"/>
    <w:rsid w:val="00FA06CE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C08F"/>
  <w15:docId w15:val="{BD565E8D-C616-4621-ACDA-ED0B6514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B541B4EE4CD251B5E46514BCD7AA14B0918B215E96E5A655526EAD3D8AAEE9CEA1DB3B1FE57AFY2p2G" TargetMode="External"/><Relationship Id="rId4" Type="http://schemas.openxmlformats.org/officeDocument/2006/relationships/hyperlink" Target="consultantplus://offline/ref=67FB541B4EE4CD251B5E46514BCD7AA14B0918B215E96E5A655526EAD3D8AAEE9CEA1DB3B1FE57A9Y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КлименкоОВ</dc:creator>
  <cp:lastModifiedBy>Клименко Ольга Вячеславовна</cp:lastModifiedBy>
  <cp:revision>13</cp:revision>
  <dcterms:created xsi:type="dcterms:W3CDTF">2018-10-03T06:54:00Z</dcterms:created>
  <dcterms:modified xsi:type="dcterms:W3CDTF">2021-11-11T07:30:00Z</dcterms:modified>
</cp:coreProperties>
</file>